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C0D3A" w:rsidRPr="007208CA" w:rsidTr="0011455B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C0D3A" w:rsidRPr="007208CA" w:rsidRDefault="00FC0D3A" w:rsidP="001145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0C19F3D" wp14:editId="6F06A2B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C0D3A" w:rsidRPr="007208CA" w:rsidRDefault="00FC0D3A" w:rsidP="001145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6C9DA2EB" wp14:editId="767FFA3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C0D3A" w:rsidRPr="007208CA" w:rsidRDefault="00FC0D3A" w:rsidP="001145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C0D3A" w:rsidRPr="007208CA" w:rsidRDefault="00FC0D3A" w:rsidP="001145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C0D3A" w:rsidRPr="007208CA" w:rsidRDefault="00FC0D3A" w:rsidP="001145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C0D3A" w:rsidRPr="007208CA" w:rsidRDefault="00FC0D3A" w:rsidP="001145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C0D3A" w:rsidRPr="007208CA" w:rsidRDefault="00FC0D3A" w:rsidP="00FC0D3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FC0D3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C0D3A" w:rsidRDefault="00FC0D3A" w:rsidP="00FC0D3A">
      <w:pPr>
        <w:tabs>
          <w:tab w:val="left" w:pos="272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DB4F21D4-DF14-41F2-84E0-B21D3E1EF04A}" provid="{00000000-0000-0000-0000-000000000000}" o:suggestedsigner="Рег.№" issignatureline="t"/>
          </v:shape>
        </w:pict>
      </w:r>
      <w:bookmarkStart w:id="0" w:name="_GoBack"/>
      <w:bookmarkEnd w:id="0"/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C0D3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C0D3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Default="00FC0D3A" w:rsidP="00FC0D3A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2632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210о,у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FC0D3A" w:rsidRPr="007208CA" w:rsidRDefault="00FC0D3A" w:rsidP="00FC0D3A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C0D3A" w:rsidRPr="007208CA" w:rsidTr="001145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329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C0D3A" w:rsidRPr="007208CA" w:rsidTr="001145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7548/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14762/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C0D3A" w:rsidRPr="007208CA" w:rsidTr="001145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0D3A" w:rsidRPr="00CF04BC" w:rsidRDefault="00FC0D3A" w:rsidP="0011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D3A" w:rsidRPr="00CF04BC" w:rsidRDefault="00FC0D3A" w:rsidP="001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C0D3A" w:rsidRPr="007208CA" w:rsidTr="001145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0D3A" w:rsidRPr="007208CA" w:rsidRDefault="00FC0D3A" w:rsidP="0011455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738/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FC0D3A" w:rsidRDefault="00FC0D3A" w:rsidP="00FC0D3A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C0D3A" w:rsidRDefault="00FC0D3A" w:rsidP="00FC0D3A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C0D3A" w:rsidRPr="007208CA" w:rsidRDefault="00FC0D3A" w:rsidP="00FC0D3A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C0D3A" w:rsidRPr="007208CA" w:rsidRDefault="00FC0D3A" w:rsidP="00FC0D3A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C0D3A" w:rsidRPr="007208CA" w:rsidRDefault="00FC0D3A" w:rsidP="00FC0D3A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Default="00FC0D3A" w:rsidP="00FC0D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FC0D3A" w:rsidRDefault="00FC0D3A" w:rsidP="00FC0D3A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C0D3A" w:rsidRPr="009C3A72" w:rsidRDefault="00FC0D3A" w:rsidP="00FC0D3A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FC0D3A" w:rsidRPr="009C3A72" w:rsidRDefault="00FC0D3A" w:rsidP="00FC0D3A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30.10.2026</w:t>
      </w:r>
      <w:r w:rsidRPr="009C3A72">
        <w:rPr>
          <w:szCs w:val="20"/>
        </w:rPr>
        <w:t xml:space="preserve"> г.</w:t>
      </w:r>
    </w:p>
    <w:p w:rsidR="00FC0D3A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FC0D3A" w:rsidRDefault="00FC0D3A" w:rsidP="00FC0D3A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FC0D3A" w:rsidRPr="003902DC" w:rsidTr="0011455B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FC0D3A" w:rsidRPr="003902DC" w:rsidTr="0011455B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C0D3A" w:rsidRPr="003902DC" w:rsidTr="0011455B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210о,у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79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00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3A" w:rsidRPr="003902DC" w:rsidRDefault="00FC0D3A" w:rsidP="001145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329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FC0D3A" w:rsidRDefault="00FC0D3A" w:rsidP="00FC0D3A">
      <w:pPr>
        <w:pStyle w:val="a3"/>
        <w:tabs>
          <w:tab w:val="left" w:pos="851"/>
        </w:tabs>
        <w:ind w:left="566"/>
        <w:rPr>
          <w:szCs w:val="20"/>
        </w:rPr>
      </w:pPr>
    </w:p>
    <w:p w:rsidR="00FC0D3A" w:rsidRPr="009C3A7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FC0D3A" w:rsidRPr="009C3A7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20.11.2026</w:t>
      </w:r>
      <w:r w:rsidRPr="009C3A72">
        <w:rPr>
          <w:szCs w:val="20"/>
        </w:rPr>
        <w:t>.</w:t>
      </w:r>
    </w:p>
    <w:p w:rsidR="00FC0D3A" w:rsidRPr="009C3A72" w:rsidRDefault="00FC0D3A" w:rsidP="00FC0D3A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02.12.2026</w:t>
      </w:r>
      <w:r w:rsidRPr="009C3A72">
        <w:rPr>
          <w:szCs w:val="20"/>
        </w:rPr>
        <w:t xml:space="preserve"> г.</w:t>
      </w: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C0D3A" w:rsidRPr="007208CA" w:rsidRDefault="00FC0D3A" w:rsidP="00FC0D3A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C0D3A" w:rsidRPr="007208CA" w:rsidRDefault="00FC0D3A" w:rsidP="00FC0D3A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C0D3A" w:rsidRPr="007208CA" w:rsidRDefault="00FC0D3A" w:rsidP="00FC0D3A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C0D3A" w:rsidRPr="007208CA" w:rsidRDefault="00FC0D3A" w:rsidP="00FC0D3A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C0D3A" w:rsidRPr="007208CA" w:rsidRDefault="00FC0D3A" w:rsidP="00FC0D3A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C0D3A" w:rsidRPr="007208CA" w:rsidRDefault="00FC0D3A" w:rsidP="00FC0D3A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 определен за купувач, но не изпълни задължението си да сключи договор.</w:t>
      </w:r>
    </w:p>
    <w:p w:rsidR="00FC0D3A" w:rsidRPr="007208CA" w:rsidRDefault="00FC0D3A" w:rsidP="00FC0D3A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C0D3A" w:rsidRPr="00577A3D" w:rsidRDefault="00FC0D3A" w:rsidP="00FC0D3A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C0D3A" w:rsidRPr="007208CA" w:rsidRDefault="00FC0D3A" w:rsidP="00FC0D3A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C0D3A" w:rsidRPr="007208CA" w:rsidRDefault="00FC0D3A" w:rsidP="00FC0D3A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C0D3A" w:rsidRPr="007208CA" w:rsidRDefault="00FC0D3A" w:rsidP="00FC0D3A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C0D3A" w:rsidRPr="007208CA" w:rsidRDefault="00FC0D3A" w:rsidP="00FC0D3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C0D3A" w:rsidRPr="00020D32" w:rsidRDefault="00FC0D3A" w:rsidP="00FC0D3A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FC0D3A" w:rsidRPr="00020D32" w:rsidRDefault="00FC0D3A" w:rsidP="00FC0D3A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FC0D3A" w:rsidRPr="00020D32" w:rsidRDefault="00FC0D3A" w:rsidP="00FC0D3A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FC0D3A" w:rsidRPr="00020D32" w:rsidRDefault="00FC0D3A" w:rsidP="00FC0D3A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FC0D3A" w:rsidRPr="00020D32" w:rsidRDefault="00FC0D3A" w:rsidP="00FC0D3A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FC0D3A" w:rsidRPr="00020D32" w:rsidRDefault="00FC0D3A" w:rsidP="00FC0D3A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FC0D3A" w:rsidRPr="00020D32" w:rsidRDefault="00FC0D3A" w:rsidP="00FC0D3A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FC0D3A" w:rsidRPr="00020D32" w:rsidRDefault="00FC0D3A" w:rsidP="00FC0D3A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 xml:space="preserve">• 1 (един) бр. трактор/спец. горска техника </w:t>
      </w:r>
    </w:p>
    <w:p w:rsidR="00FC0D3A" w:rsidRPr="00020D32" w:rsidRDefault="00FC0D3A" w:rsidP="00FC0D3A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FC0D3A" w:rsidRPr="00020D32" w:rsidRDefault="00FC0D3A" w:rsidP="00FC0D3A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FC0D3A" w:rsidRPr="00020D32" w:rsidRDefault="00FC0D3A" w:rsidP="00FC0D3A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FC0D3A" w:rsidRPr="00020D32" w:rsidRDefault="00FC0D3A" w:rsidP="00FC0D3A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FC0D3A" w:rsidRPr="00020D32" w:rsidRDefault="00FC0D3A" w:rsidP="00FC0D3A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FC0D3A" w:rsidRPr="00020D32" w:rsidRDefault="00FC0D3A" w:rsidP="00FC0D3A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C0D3A" w:rsidRPr="007208CA" w:rsidRDefault="00FC0D3A" w:rsidP="00FC0D3A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C0D3A" w:rsidRPr="007208CA" w:rsidRDefault="00FC0D3A" w:rsidP="00FC0D3A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C0D3A" w:rsidRPr="007208CA" w:rsidRDefault="00FC0D3A" w:rsidP="00FC0D3A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C0D3A" w:rsidRPr="007208CA" w:rsidRDefault="00FC0D3A" w:rsidP="00FC0D3A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C0D3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FC0D3A" w:rsidRPr="00305F4A" w:rsidRDefault="00FC0D3A" w:rsidP="00FC0D3A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C0D3A" w:rsidRPr="007208CA" w:rsidRDefault="00FC0D3A" w:rsidP="00FC0D3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FC0D3A" w:rsidRPr="007E5E3A" w:rsidRDefault="00FC0D3A" w:rsidP="00FC0D3A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  <w:bookmarkEnd w:id="3"/>
    </w:p>
    <w:p w:rsidR="00FC0D3A" w:rsidRPr="00026E70" w:rsidRDefault="00FC0D3A" w:rsidP="00FC0D3A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FC0D3A" w:rsidRPr="00026E70" w:rsidRDefault="00FC0D3A" w:rsidP="00FC0D3A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lastRenderedPageBreak/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FC0D3A" w:rsidRPr="00026E70" w:rsidRDefault="00FC0D3A" w:rsidP="00FC0D3A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C0D3A" w:rsidRPr="00026E70" w:rsidRDefault="00FC0D3A" w:rsidP="00FC0D3A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C0D3A" w:rsidRPr="00026E70" w:rsidRDefault="00FC0D3A" w:rsidP="00FC0D3A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C0D3A" w:rsidRPr="00026E70" w:rsidRDefault="00FC0D3A" w:rsidP="00FC0D3A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C0D3A" w:rsidRPr="00026E70" w:rsidRDefault="00FC0D3A" w:rsidP="00FC0D3A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C0D3A" w:rsidRPr="007208CA" w:rsidRDefault="00FC0D3A" w:rsidP="00FC0D3A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FC0D3A" w:rsidRPr="007208CA" w:rsidRDefault="00FC0D3A" w:rsidP="00FC0D3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C0D3A" w:rsidRPr="007208CA" w:rsidRDefault="00FC0D3A" w:rsidP="00FC0D3A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C0D3A" w:rsidRPr="007208CA" w:rsidRDefault="00FC0D3A" w:rsidP="00FC0D3A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C0D3A" w:rsidRPr="007208CA" w:rsidRDefault="00FC0D3A" w:rsidP="00FC0D3A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C0D3A" w:rsidRPr="007208CA" w:rsidRDefault="00FC0D3A" w:rsidP="00FC0D3A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C0D3A" w:rsidRPr="007208CA" w:rsidRDefault="00FC0D3A" w:rsidP="00FC0D3A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C0D3A" w:rsidRPr="007208CA" w:rsidRDefault="00FC0D3A" w:rsidP="00FC0D3A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C0D3A" w:rsidRPr="007208CA" w:rsidRDefault="00FC0D3A" w:rsidP="00FC0D3A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FC0D3A" w:rsidRDefault="00FC0D3A" w:rsidP="00FC0D3A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FC0D3A" w:rsidRDefault="00FC0D3A" w:rsidP="00FC0D3A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C0D3A" w:rsidRPr="007208CA" w:rsidRDefault="00FC0D3A" w:rsidP="00FC0D3A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FC0D3A" w:rsidRPr="002517A2" w:rsidRDefault="00FC0D3A" w:rsidP="00FC0D3A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FC0D3A" w:rsidRDefault="00FC0D3A" w:rsidP="00FC0D3A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C0D3A" w:rsidRPr="003C164C" w:rsidRDefault="00FC0D3A" w:rsidP="00FC0D3A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FC0D3A" w:rsidRPr="003C164C" w:rsidRDefault="00FC0D3A" w:rsidP="00FC0D3A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FC0D3A" w:rsidRPr="003C164C" w:rsidRDefault="00FC0D3A" w:rsidP="00FC0D3A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FC0D3A" w:rsidRPr="003C164C" w:rsidRDefault="00FC0D3A" w:rsidP="00FC0D3A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FC0D3A" w:rsidRPr="003C164C" w:rsidRDefault="00FC0D3A" w:rsidP="00FC0D3A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C0D3A" w:rsidRDefault="00FC0D3A" w:rsidP="00FC0D3A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FC0D3A" w:rsidRPr="00134275" w:rsidRDefault="00FC0D3A" w:rsidP="00FC0D3A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C0D3A" w:rsidRPr="007208CA" w:rsidRDefault="00FC0D3A" w:rsidP="00FC0D3A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C0D3A" w:rsidRPr="007208CA" w:rsidRDefault="00FC0D3A" w:rsidP="00FC0D3A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0D3A" w:rsidRPr="007208CA" w:rsidRDefault="00FC0D3A" w:rsidP="00FC0D3A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C0D3A" w:rsidRPr="007208CA" w:rsidRDefault="00FC0D3A" w:rsidP="00FC0D3A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C0D3A" w:rsidRPr="007208CA" w:rsidRDefault="00FC0D3A" w:rsidP="00FC0D3A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C0D3A" w:rsidRPr="007208CA" w:rsidRDefault="00FC0D3A" w:rsidP="00FC0D3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C0D3A" w:rsidRPr="007208CA" w:rsidRDefault="00FC0D3A" w:rsidP="00FC0D3A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C0D3A" w:rsidRPr="007208CA" w:rsidRDefault="00FC0D3A" w:rsidP="00FC0D3A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C0D3A" w:rsidRPr="007208CA" w:rsidRDefault="00FC0D3A" w:rsidP="00FC0D3A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C0D3A" w:rsidRPr="007208CA" w:rsidRDefault="00FC0D3A" w:rsidP="00FC0D3A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C0D3A" w:rsidRPr="007208CA" w:rsidRDefault="00FC0D3A" w:rsidP="00FC0D3A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C0D3A" w:rsidRPr="007208CA" w:rsidRDefault="00FC0D3A" w:rsidP="00FC0D3A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C0D3A" w:rsidRPr="007208CA" w:rsidRDefault="00FC0D3A" w:rsidP="00FC0D3A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C0D3A" w:rsidRPr="007208CA" w:rsidRDefault="00FC0D3A" w:rsidP="00FC0D3A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C0D3A" w:rsidRPr="007208CA" w:rsidRDefault="00FC0D3A" w:rsidP="00FC0D3A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FC0D3A" w:rsidRDefault="00FC0D3A" w:rsidP="00FC0D3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FC0D3A" w:rsidRPr="009C3A72" w:rsidRDefault="00FC0D3A" w:rsidP="00FC0D3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FC0D3A" w:rsidRDefault="00FC0D3A" w:rsidP="00FC0D3A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FC0D3A" w:rsidRPr="00E87A01" w:rsidRDefault="00FC0D3A" w:rsidP="00FC0D3A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</w:pP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E87A01">
        <w:rPr>
          <w:highlight w:val="green"/>
        </w:rPr>
        <w:t xml:space="preserve">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свързани със </w:t>
      </w: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FC0D3A" w:rsidRPr="00E87A01" w:rsidRDefault="00FC0D3A" w:rsidP="00FC0D3A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>
        <w:rPr>
          <w:rFonts w:ascii="Verdana" w:hAnsi="Verdana"/>
          <w:sz w:val="20"/>
          <w:szCs w:val="20"/>
          <w:shd w:val="clear" w:color="auto" w:fill="FEFEFE"/>
        </w:rPr>
        <w:t>12.2.1.4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FC0D3A" w:rsidRPr="00E87A01" w:rsidRDefault="00FC0D3A" w:rsidP="00FC0D3A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</w:t>
      </w:r>
      <w:r>
        <w:rPr>
          <w:rFonts w:ascii="Verdana" w:hAnsi="Verdana"/>
          <w:sz w:val="20"/>
          <w:szCs w:val="20"/>
          <w:shd w:val="clear" w:color="auto" w:fill="FEFEFE"/>
        </w:rPr>
        <w:t>5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FC0D3A" w:rsidRPr="00E87A01" w:rsidRDefault="00FC0D3A" w:rsidP="00FC0D3A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Минимални изисквания за защитно оборудване и лични предпазни средства: </w:t>
      </w:r>
    </w:p>
    <w:p w:rsidR="00FC0D3A" w:rsidRPr="00E87A01" w:rsidRDefault="00FC0D3A" w:rsidP="00FC0D3A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Оператор на моторен трион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FC0D3A" w:rsidRPr="00E87A01" w:rsidRDefault="00FC0D3A" w:rsidP="00FC0D3A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Тракторист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каска; антифони и сигнална жилетка.</w:t>
      </w:r>
    </w:p>
    <w:p w:rsidR="00FC0D3A" w:rsidRPr="00E87A01" w:rsidRDefault="00FC0D3A" w:rsidP="00FC0D3A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lastRenderedPageBreak/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Общ работник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 и сигнална жилетка.</w:t>
      </w:r>
    </w:p>
    <w:p w:rsidR="00FC0D3A" w:rsidRDefault="00FC0D3A" w:rsidP="00FC0D3A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E87A01">
        <w:rPr>
          <w:szCs w:val="20"/>
          <w:highlight w:val="green"/>
        </w:rPr>
        <w:t xml:space="preserve">- </w:t>
      </w:r>
      <w:r w:rsidRPr="00E87A01">
        <w:rPr>
          <w:b/>
          <w:szCs w:val="20"/>
          <w:highlight w:val="green"/>
        </w:rPr>
        <w:t>Извозвач с коне</w:t>
      </w:r>
      <w:r w:rsidRPr="00E87A01">
        <w:rPr>
          <w:szCs w:val="20"/>
          <w:highlight w:val="green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szCs w:val="20"/>
          <w:highlight w:val="green"/>
        </w:rPr>
        <w:t>студозащитни</w:t>
      </w:r>
      <w:proofErr w:type="spellEnd"/>
      <w:r w:rsidRPr="00E87A01">
        <w:rPr>
          <w:szCs w:val="20"/>
          <w:highlight w:val="green"/>
        </w:rPr>
        <w:t>, ръкавици, каска и сигнална жилетка.</w:t>
      </w:r>
    </w:p>
    <w:p w:rsidR="00FC0D3A" w:rsidRDefault="00FC0D3A" w:rsidP="00FC0D3A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FC0D3A" w:rsidRPr="009C3A72" w:rsidRDefault="00FC0D3A" w:rsidP="00FC0D3A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C0D3A" w:rsidRPr="007208CA" w:rsidRDefault="00FC0D3A" w:rsidP="00FC0D3A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C0D3A" w:rsidRPr="007208CA" w:rsidRDefault="00FC0D3A" w:rsidP="00FC0D3A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FC0D3A" w:rsidRPr="007208CA" w:rsidRDefault="00FC0D3A" w:rsidP="00FC0D3A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F0C95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lastRenderedPageBreak/>
        <w:t>Проект на договор.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FC0D3A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FC0D3A" w:rsidRPr="00365586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FC0D3A" w:rsidRPr="009D0F1F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FC0D3A" w:rsidRPr="009C3A72" w:rsidRDefault="00FC0D3A" w:rsidP="00FC0D3A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FC0D3A" w:rsidRPr="007208CA" w:rsidRDefault="00FC0D3A" w:rsidP="00FC0D3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C0D3A" w:rsidRPr="007208CA" w:rsidRDefault="00FC0D3A" w:rsidP="00FC0D3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C0D3A" w:rsidRPr="007208CA" w:rsidRDefault="00FC0D3A" w:rsidP="00FC0D3A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0D3A" w:rsidRPr="007208CA" w:rsidRDefault="00FC0D3A" w:rsidP="00FC0D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63E8F0F1-4FEB-4987-A28F-4120122A0ADA}" provid="{00000000-0000-0000-0000-000000000000}" o:suggestedsigner="инж.Кирил Иванов" o:suggestedsigner2="Директор ТП ДГС Невестино" issignatureline="t"/>
          </v:shape>
        </w:pict>
      </w:r>
    </w:p>
    <w:sectPr w:rsidR="00FC0D3A" w:rsidRPr="00720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3A"/>
    <w:rsid w:val="008D552D"/>
    <w:rsid w:val="00FC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FFB16-B36E-4CB5-A8B0-E7122371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D3A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0D3A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AZLl4PRn080bezZ8lhF87eK3fmQDSHt0itB0rsDatwU=</DigestValue>
    </Reference>
    <Reference Type="http://www.w3.org/2000/09/xmldsig#Object" URI="#idOfficeObject">
      <DigestMethod Algorithm="http://www.w3.org/2001/04/xmlenc#sha256"/>
      <DigestValue>fMbQM1fJvz8xtDiW82iiL9jOTNtcNUNSHGPjbS/D6KY=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ol3w6LRyq8GcduHqO+fR9cAZvOCUBKOm4qh4f1LdQDs=</DigestValue>
    </Reference>
    <Reference Type="http://www.w3.org/2000/09/xmldsig#Object" URI="#idValidSigLnImg">
      <DigestMethod Algorithm="http://www.w3.org/2001/04/xmlenc#sha256"/>
      <DigestValue>MK3Wuty4EA9yCnSxyPo8BKA3JmCi/ct+FaaxsZglIn4=</DigestValue>
    </Reference>
    <Reference Type="http://www.w3.org/2000/09/xmldsig#Object" URI="#idInvalidSigLnImg">
      <DigestMethod Algorithm="http://www.w3.org/2001/04/xmlenc#sha256"/>
      <DigestValue>SH5RgEVG+p0xS4xrhpxMtgkWwL/o0kVF59D9uPBagvQ=</DigestValue>
    </Reference>
  </SignedInfo>
  <SignatureValue>rA44dvy4VZDrR8W+OLGKW06bzLyg0cfkSBm61QbS+oLEuT4a9L2obaHTT5q6NdBNg3gfWDWuWS+Y
yYZZjS2l7IyucYh+g7Nn1w6DyJSzQcIKLTCqfYG05OfAmAjooK2JCtxvxPmRe4eWGCUdROrH//0v
mYUKeV3W2o7Nbiai1XOMgF6+CI+DCXPk11fIyDo4p1jMZVXHcF7OaDma3/ru5bRsVumcXca98i2P
WmUkaFepTL7A1MkVekxxz/qr3VwTgSGfeZw6Jc4laRE/uSPx33VEFnlqjmuYb7DvTEP0RZzy2Sj5
enM3uJCzovoExC2F6T4TOeSW/jCM5ttaCLDomQ==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SJfg3X/V4bXQLzi1DHAJu0P1b0fnbfVv0WjFDQXed8I=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5d/v0A+MJMxkvvGQKAD4CLpAXbMr5HC7HjwNSIdw5vE=</DigestValue>
      </Reference>
      <Reference URI="/word/media/image4.emf?ContentType=image/x-emf">
        <DigestMethod Algorithm="http://www.w3.org/2001/04/xmlenc#sha256"/>
        <DigestValue>Ek8PVPvyLsQ5aCTuUFW068V/D91hELkWD7ljn7pCE30=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fqtXAM54d4m20nMMt15RnnrpD1Sl+dIZ3t5ZBq3VJ2I=</DigestValue>
      </Reference>
      <Reference URI="/word/styles.xml?ContentType=application/vnd.openxmlformats-officedocument.wordprocessingml.styles+xml">
        <DigestMethod Algorithm="http://www.w3.org/2001/04/xmlenc#sha256"/>
        <DigestValue>T+lHSGY2Xz0f3ITHBr47yT4XC1Ncf2V/QfaoBXuy/xw=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{63E8F0F1-4FEB-4987-A28F-4120122A0ADA}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2026-05-12T11:21:44Z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Wq0yDqiTTy9FEAm2daHlnbMwbJnlWvNZfiJ0G7HTofQ=</DigestValue>
    </Reference>
    <Reference Type="http://www.w3.org/2000/09/xmldsig#Object" URI="#idOfficeObject">
      <DigestMethod Algorithm="http://www.w3.org/2001/04/xmlenc#sha256"/>
      <DigestValue>3DCYFB4OzLaVBnwGRhAAmkUMQPV/9KGrYJgZpAAIHEk=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cSJCpDEOFudJeaVUqcRJu/Gvzof8K7qMvFgR69i9NP0=</DigestValue>
    </Reference>
    <Reference Type="http://www.w3.org/2000/09/xmldsig#Object" URI="#idValidSigLnImg">
      <DigestMethod Algorithm="http://www.w3.org/2001/04/xmlenc#sha256"/>
      <DigestValue>tyfpAc/BaSQhCHXrn7bBXHDP2HSXbuX0tBw3aebo0w8=</DigestValue>
    </Reference>
    <Reference Type="http://www.w3.org/2000/09/xmldsig#Object" URI="#idInvalidSigLnImg">
      <DigestMethod Algorithm="http://www.w3.org/2001/04/xmlenc#sha256"/>
      <DigestValue>dmxf4m+ayGzMynZ2CuW7oRHM/IbkhqlvXlGNvqWFvwY=</DigestValue>
    </Reference>
  </SignedInfo>
  <SignatureValue>T0lpCyvy0bjigIXptIsILJMFPUtqtvj1L/sD1RqI0dWeAcCmThL3VLf+uqlsqpl9s9qBiXzKdDTv
M/pcjOA1mlPmtvQxlPmeRrBNetIxcYSXPz9Qe8ylRdaqcBEQZlXZZwIM2F0Bgnozra0z5u1vAgwi
3RlbPA49S5PldY3Gwbg2s64+BG+NfkERC7d11S1q3ZFtJgJi+UHhbwrlgfWx2hRlv1qslsH0HpyT
hUNpBStnmBlxjKnHSRMcCetCsJbMiPT8DRd2c85FkrbM+T+xf+SKE7Omf/7jIfm5RGidz9XfSxvJ
vag1YpXVGt3y5hkGiQEjPadsaalL2733b7AAzg==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SJfg3X/V4bXQLzi1DHAJu0P1b0fnbfVv0WjFDQXed8I=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5d/v0A+MJMxkvvGQKAD4CLpAXbMr5HC7HjwNSIdw5vE=</DigestValue>
      </Reference>
      <Reference URI="/word/media/image4.emf?ContentType=image/x-emf">
        <DigestMethod Algorithm="http://www.w3.org/2001/04/xmlenc#sha256"/>
        <DigestValue>Ek8PVPvyLsQ5aCTuUFW068V/D91hELkWD7ljn7pCE30=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fqtXAM54d4m20nMMt15RnnrpD1Sl+dIZ3t5ZBq3VJ2I=</DigestValue>
      </Reference>
      <Reference URI="/word/styles.xml?ContentType=application/vnd.openxmlformats-officedocument.wordprocessingml.styles+xml">
        <DigestMethod Algorithm="http://www.w3.org/2001/04/xmlenc#sha256"/>
        <DigestValue>T+lHSGY2Xz0f3ITHBr47yT4XC1Ncf2V/QfaoBXuy/xw=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2026-05-12T11:56:38Z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{DB4F21D4-DF14-41F2-84E0-B21D3E1EF04A}</SetupID>
          <SignatureText>РД-07-125/12.05.2026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2026-05-12T11:56:38Z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MUIXgAAAICtjwAYgv52RBEKG/StjwDgr48AJYL+dgAAAACYrY8AAAAAAMAA3gAIAAAIBwAAAHAC3gAAAAAAAALeABwAAABwAt4ABwAAAHAC3gAaUy13C+CBE2CtzwgAAN4AAAAAABvggRMaUy13E+CBE4gs0AgAAN4AAAAAAAAAjxNEgjF3SK+PAMl//naYrY8AAQAAANV//nZwK9AI9f///wAAAAAAAAAAAAAAAJABAAAAAAABAAAAAHMAZQAAAAAAAAAAAGH7uXUAAAAACQAAAOyujwDsro8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ECCgOkO6PAAAAAAAAAI8AEKGoaiA6C2T+////wPCPALzVLXf4748A6JKRANCpp2oAAAAA6NUtd///AAAAAAAAy9Ytd8vWLXfw8I8AAACPAAcAAAAAAAAAYfu5dQkAAAAHAAAAIPGPACDxjw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sXmQAAABiUjwAYgv52NxEKPoyUjwB4lo8AJYL+dmNjAjowlI8AAAAAAAAAAACIpKplZTd/ZQB4nQCwk48AFJSPAEuFpWX/////AJSPAJ64gWV6HIZl0riBZfArgGUCLIBln2QCOoikqmW/ZAI6KJSPAH+4gWW4VwEXAAAAAAAAjxNQlI8A4JWPAMl//nYwlI8AAwAAANV//nbo56pl4P///wAAAAAAAAAAAAAAAJABAAAAAAABAAAAAGEAcgAAAAAAAAAAAGH7uXUAAAAABgAAAISVjwCElY8AAAIAAPz///8BAAAAAAAAAAAAAAAAAAAAAAAAAAAAAAAAAAAAZHYACAAAAAAlAAAADAAAAAMAAAAYAAAADAAAAAAAAAISAAAADAAAAAEAAAAWAAAADAAAAAgAAABUAAAAVAAAAAoAAAAnAAAAHgAAAEoAAAABAAAAAEDTQQDw0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WU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Bk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QFw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FCF4AAACArY8AGIL+dkQRChv0rY8A4K+PACWC/nYAAAAAmK2PAAAAAADAAN4ACAAACAcAAABwAt4AAAAAAAAC3gAcAAAAcALeAAcAAABwAt4AGlMtdwvggRNgrc8IAADeAAAAAAAb4IETGlMtdxPggROILNAIAADeAAAAAAAAAI8TRIIxd0ivjwDJf/52mK2PAAEAAADVf/52cCvQCPX///8AAAAAAAAAAAAAAACQAQAAAAAAAQAAAABzAGUAAAAAAAAAAABh+7l1AAAAAAkAAADsro8A7K6P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BAgoDpDujwAAAAAAAACPABChqGogOgtk/v///8DwjwC81S13+O+PAOiSkQDQqadqAAAAAOjVLXf//wAAAAAAAMvWLXfL1i138PCPAAAAjwAHAAAAAAAAAGH7uXUJAAAABwAAACDxjwAg8Y8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rF5kAAAAYlI8AGIL+djcRCj6MlI8AeJaPACWC/nZjYwI6MJSPAAAAAAAAAAAAiKSqZWU3f2UAeJ0AsJOPABSUjwBLhaVl/////wCUjwCeuIFlehyGZdK4gWXwK4BlAiyAZZ9kAjqIpKplv2QCOiiUjwB/uIFluFcBFwAAAAAAAI8TUJSPAOCVjwDJf/52MJSPAAMAAADVf/526OeqZeD///8AAAAAAAAAAAAAAACQAQAAAAAAAQAAAABhAHIAAAAAAAAAAABh+7l1AAAAAAYAAACElY8AhJWP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2026-05-12T10:06:00Z</dcterms:created>
  <dcterms:modified xsi:type="dcterms:W3CDTF">2026-05-12T10:07:00Z</dcterms:modified>
</cp:coreProperties>
</file>